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B1C" w:rsidRPr="009F54F5" w:rsidRDefault="00D21B1C" w:rsidP="00D21B1C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D21B1C" w:rsidRPr="009F54F5" w:rsidRDefault="00D21B1C" w:rsidP="00D21B1C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9F54F5">
        <w:rPr>
          <w:b/>
          <w:bCs/>
          <w:color w:val="000000"/>
          <w:sz w:val="26"/>
          <w:szCs w:val="26"/>
        </w:rPr>
        <w:t>PHỤ LỤC I</w:t>
      </w:r>
    </w:p>
    <w:p w:rsidR="00D21B1C" w:rsidRPr="009F54F5" w:rsidRDefault="00D21B1C" w:rsidP="00D21B1C">
      <w:pPr>
        <w:pStyle w:val="NormalWeb"/>
        <w:spacing w:before="0" w:beforeAutospacing="0" w:after="0" w:afterAutospacing="0"/>
        <w:jc w:val="center"/>
        <w:rPr>
          <w:i/>
          <w:iCs/>
          <w:color w:val="000000"/>
          <w:sz w:val="26"/>
          <w:szCs w:val="26"/>
        </w:rPr>
      </w:pPr>
      <w:r w:rsidRPr="009F54F5">
        <w:rPr>
          <w:color w:val="000000"/>
          <w:sz w:val="26"/>
          <w:szCs w:val="26"/>
        </w:rPr>
        <w:t>ĐỊNH MỨC CÔNG LAO ĐỘNG LÂY MẪU, MỔ KHÁM LĨNH VỰC CHĂN NUÔI, THÚ Y</w:t>
      </w:r>
      <w:r w:rsidRPr="009F54F5">
        <w:rPr>
          <w:color w:val="000000"/>
          <w:sz w:val="26"/>
          <w:szCs w:val="26"/>
        </w:rPr>
        <w:br/>
      </w:r>
      <w:r w:rsidRPr="009F54F5">
        <w:rPr>
          <w:i/>
          <w:iCs/>
          <w:color w:val="000000"/>
          <w:sz w:val="26"/>
          <w:szCs w:val="26"/>
        </w:rPr>
        <w:t>(Ban hành kèm theo Quyết định số </w:t>
      </w:r>
      <w:r>
        <w:rPr>
          <w:i/>
          <w:iCs/>
          <w:color w:val="000000"/>
          <w:sz w:val="26"/>
          <w:szCs w:val="26"/>
        </w:rPr>
        <w:t>217</w:t>
      </w:r>
      <w:r w:rsidRPr="009F54F5">
        <w:rPr>
          <w:i/>
          <w:iCs/>
          <w:color w:val="000000"/>
          <w:sz w:val="26"/>
          <w:szCs w:val="26"/>
        </w:rPr>
        <w:t>/QĐ-BNN-KHCN ngày 14  tháng 01 năm 2021 của Bộ trưởng Bộ Nông nghiệp và Phát triển nông thôn)</w:t>
      </w:r>
    </w:p>
    <w:p w:rsidR="00D21B1C" w:rsidRPr="009F54F5" w:rsidRDefault="00D21B1C" w:rsidP="00D21B1C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4227"/>
        <w:gridCol w:w="1379"/>
        <w:gridCol w:w="1380"/>
        <w:gridCol w:w="1655"/>
      </w:tblGrid>
      <w:tr w:rsidR="00D21B1C" w:rsidRPr="009F54F5" w:rsidTr="000B03F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2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Hạng mục công việc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1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Định mức tối đa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Lao động kỹ thuật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KTV, nhân viên hỗ trợ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Lấy mẫu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Mẫu thịt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Công/mẫu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0,1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Mẫu sữa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Công/mẫu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Mẫu nước thải chăn nuôi (ao, hồ, sông, hố thải ...)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Công/mẫu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Mẫu thức ăn tinh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Công/mẫu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Mẫu thức ăn thô xanh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Công/mẫu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1,5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Mẫu nước uống gia súc, gia cầm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Công/mẫu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Mẫu tinh tươi gia súc (01 con/lần)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Công/mẫu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Mẫu tinh gia cầm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Công/mẫu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Mẫu buồng trứng trâu, bò, lợn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Công/mẫu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Mẫu trứng gia cầm, đà điểu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Công/mẫu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Khảo sát trứng gia cầm (30 quả trứng)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Công/mẫu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Lấy mẫu mô (cho 01 lần phân tích di truyền)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Công/mẫu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Mổ động vật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Mổ khảo sát lợn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Công/con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Mổ khảo sát trâu, bò, ngựa, dê, cừu, lạc đà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Công/con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Mổ khảo sát gia cầm, thỏ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Công/con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Mổ lỗ dò dạ cỏ trâu bò, dê, cừu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Công/con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1,5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Mổ lỗ dò tá tràng lợn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Công/con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Mổ khám thu ấu trùng lợn gạo từ 1 lợn.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Công/con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4,9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0,38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Mổ khám gan thu sán lá gan từ 1 gan trâu/bò.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Công/con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0,31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Mổ khám, tiêu cơ thu ấu trùng giun xoắn từ 100g thịt.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Công/con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0,16</w:t>
            </w:r>
          </w:p>
        </w:tc>
      </w:tr>
    </w:tbl>
    <w:p w:rsidR="00D21B1C" w:rsidRPr="009F54F5" w:rsidRDefault="00D21B1C" w:rsidP="00D21B1C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F54F5">
        <w:rPr>
          <w:color w:val="000000"/>
          <w:sz w:val="26"/>
          <w:szCs w:val="26"/>
        </w:rPr>
        <w:t> </w:t>
      </w:r>
    </w:p>
    <w:p w:rsidR="00D21B1C" w:rsidRDefault="00D21B1C" w:rsidP="00D21B1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D21B1C" w:rsidRDefault="00D21B1C" w:rsidP="00D21B1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D21B1C" w:rsidRDefault="00D21B1C" w:rsidP="00D21B1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D21B1C" w:rsidRDefault="00D21B1C" w:rsidP="00D21B1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D21B1C" w:rsidRDefault="00D21B1C" w:rsidP="00D21B1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D21B1C" w:rsidRPr="009F54F5" w:rsidRDefault="00D21B1C" w:rsidP="00D21B1C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9F54F5">
        <w:rPr>
          <w:b/>
          <w:bCs/>
          <w:color w:val="000000"/>
          <w:sz w:val="26"/>
          <w:szCs w:val="26"/>
        </w:rPr>
        <w:lastRenderedPageBreak/>
        <w:t>PHỤ LỤC II</w:t>
      </w:r>
    </w:p>
    <w:p w:rsidR="00D21B1C" w:rsidRPr="009F54F5" w:rsidRDefault="00D21B1C" w:rsidP="00D21B1C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9F54F5">
        <w:rPr>
          <w:color w:val="000000"/>
          <w:sz w:val="26"/>
          <w:szCs w:val="26"/>
        </w:rPr>
        <w:t>ĐỊNH MỨC CÔNG CHĂM SÓC NUÔI DƯỠNG VÀ THEO DÕI ĐỘNG VẬT THÍ NGHIỆM LĨNH VỰC CHĂN NUÔI, THÚ Y</w:t>
      </w:r>
      <w:r w:rsidRPr="009F54F5">
        <w:rPr>
          <w:color w:val="000000"/>
          <w:sz w:val="26"/>
          <w:szCs w:val="26"/>
        </w:rPr>
        <w:br/>
      </w:r>
      <w:r w:rsidRPr="009F54F5">
        <w:rPr>
          <w:i/>
          <w:iCs/>
          <w:color w:val="000000"/>
          <w:sz w:val="26"/>
          <w:szCs w:val="26"/>
        </w:rPr>
        <w:t>(Ban hành kèm theo Quyết định số 217/QĐ-BNN-KHCN ngày 14 tháng 01 năm 2021 của Bộ trưởng Bộ Nông nghiệp và Phát triển nông thôn)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4228"/>
        <w:gridCol w:w="1012"/>
        <w:gridCol w:w="1287"/>
        <w:gridCol w:w="1931"/>
      </w:tblGrid>
      <w:tr w:rsidR="00D21B1C" w:rsidRPr="009F54F5" w:rsidTr="000B03F2"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2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Chỉ tiêu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Định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mức tối đa</w:t>
            </w:r>
          </w:p>
        </w:tc>
      </w:tr>
      <w:tr w:rsidR="00D21B1C" w:rsidRPr="009F54F5" w:rsidTr="000B03F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rPr>
                <w:color w:val="000000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rPr>
                <w:color w:val="000000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rPr>
                <w:color w:val="000000"/>
                <w:szCs w:val="26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Lao động kỹ thuật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KTV, nhân viên hỗ trợ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Lĩnh vực thú y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Đại gia súc (≤ 3 con)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Động vật thí nghiệm (chuột, thỏ ≤ 10 con)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 cầm (≤ 30 con)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Tiểu gia súc (≤ 5 con)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Lĩnh vực chăn nuôi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Đại gia súc (trâu, bò, ngựa)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 súc đực khai thác tinh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- Theo dõi thí nghiệm (10 con)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- Chăm sóc, nuôi dưỡng (10 con)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- Huấn luyện nhảy giá khai thác tinh nhân tạo (1 con)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- Khai thác tinh dịch nhân tạo (5 con/lần)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- Đánh giá số lượng, chất lượng tinh dịch (5 mẫu)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 súc cái sinh sản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- Theo dõi, chăm sóc, nuôi dưỡng (20 con)</w:t>
            </w:r>
          </w:p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- Phối giống (1 con)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- Cấy truyền phôi (1 con/lần)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 súc lấy sữa, thịt, vỗ béo (10 con)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đực, khai thác tinh (30 con)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đực KTNS (30 con)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2.3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cái KTNS (100 con)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2.4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nái chửa, chờ phối (80 con)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2.5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nái nuôi con (30 con)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2.6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con sau cai sữa đến 30 kg (lợn nội là 13 kg) (500 con)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2.7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từ trên 30 kg (lợn nội 13 kg) đến 100 kg (lợn nội 45 kg) (250 con)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2.8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từ 100 kg (lợn nội 45 kg) đến phối giống lần đầu (80 con)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 cầm (gà, ngan, vịt, ngỗng, chim cút, bồ câu ….)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Đà điểu (50 con)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Tiểu gia súc (dê, cừu, thỏ)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 súc đực khai thác tinh (10 con)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2,0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 súc cái sinh sản (10 con)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5.3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 súc lấy sữa, thịt, vỗ béo (10 con)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</w:tbl>
    <w:p w:rsidR="00D21B1C" w:rsidRPr="009F54F5" w:rsidRDefault="00D21B1C" w:rsidP="00D21B1C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F54F5">
        <w:rPr>
          <w:color w:val="000000"/>
          <w:sz w:val="26"/>
          <w:szCs w:val="26"/>
        </w:rPr>
        <w:t> </w:t>
      </w:r>
    </w:p>
    <w:p w:rsidR="00D21B1C" w:rsidRPr="009F54F5" w:rsidRDefault="00D21B1C" w:rsidP="00D21B1C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9F54F5">
        <w:rPr>
          <w:b/>
          <w:bCs/>
          <w:color w:val="000000"/>
          <w:sz w:val="26"/>
          <w:szCs w:val="26"/>
        </w:rPr>
        <w:t>PHỤ LỤC III</w:t>
      </w:r>
    </w:p>
    <w:p w:rsidR="00D21B1C" w:rsidRDefault="00D21B1C" w:rsidP="00D21B1C">
      <w:pPr>
        <w:pStyle w:val="NormalWeb"/>
        <w:spacing w:before="0" w:beforeAutospacing="0" w:after="0" w:afterAutospacing="0"/>
        <w:jc w:val="center"/>
        <w:rPr>
          <w:i/>
          <w:iCs/>
          <w:color w:val="000000"/>
          <w:sz w:val="26"/>
          <w:szCs w:val="26"/>
        </w:rPr>
      </w:pPr>
      <w:r w:rsidRPr="009F54F5">
        <w:rPr>
          <w:color w:val="000000"/>
          <w:sz w:val="26"/>
          <w:szCs w:val="26"/>
        </w:rPr>
        <w:t>ĐỊNH MỨC SỐ LƯỢNG VẬT NUÔI CHO MỘT LÔ THÍ NGHIỆM LĨNH VỰC CHĂN NUÔI</w:t>
      </w:r>
      <w:r w:rsidRPr="009F54F5">
        <w:rPr>
          <w:color w:val="000000"/>
          <w:sz w:val="26"/>
          <w:szCs w:val="26"/>
        </w:rPr>
        <w:br/>
      </w:r>
      <w:r w:rsidRPr="009F54F5">
        <w:rPr>
          <w:i/>
          <w:iCs/>
          <w:color w:val="000000"/>
          <w:sz w:val="26"/>
          <w:szCs w:val="26"/>
        </w:rPr>
        <w:t>(Ban hành kèm theo Quyết định số 217 /QĐ-BNN-KHCN ngày14 tháng 01 năm 2021 của Bộ Trưởng Bộ Nông nghiệp và Phát triển Nông thôn)</w:t>
      </w:r>
    </w:p>
    <w:p w:rsidR="00D21B1C" w:rsidRPr="009F54F5" w:rsidRDefault="00D21B1C" w:rsidP="00D21B1C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"/>
        <w:gridCol w:w="4964"/>
        <w:gridCol w:w="1380"/>
        <w:gridCol w:w="1838"/>
      </w:tblGrid>
      <w:tr w:rsidR="00D21B1C" w:rsidRPr="009F54F5" w:rsidTr="000B03F2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2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Nội dung nghiên cứu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Nghiên cứu về di truyền giống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Trâu, bò, ngựa, lạc đà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 súc đực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 súc cái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20-50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4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1.2.1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đực, khai thác tinh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5-10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1.2.2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đực KTNS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10-30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1.2.3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cái KTNS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10-50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1.2.4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nái chửa, chờ phối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10-30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1.2.5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nái nuôi con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10-30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1.2.6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con sau cai sữa đến 30 kg (lợn nội là 13 kg)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30-100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1.2.7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từ trên 30 kg (lợn nội 13 kg) đến 100 kg (lợn nội 45 kg)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30-100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1.2.8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từ 100 kg (lợn nội 45 kg) đến phối giống lần đầu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30-100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4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 cầm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1.3.1</w:t>
            </w:r>
          </w:p>
        </w:tc>
        <w:tc>
          <w:tcPr>
            <w:tcW w:w="4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Gà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Lúc 01 ngày tuổi (trống +mái)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con/lô/dòng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1.500-2.500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Giai đoạn hậu bị (trống +mái)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con/lô/dòng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800-1.300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Giai đoạn sinh sản (tính theo mái)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con/lô/dòng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300-500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1.3.2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Thủy cầm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Lúc 01 ngày tuổi (trống+mái)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con/lô/dòng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1.500-2.000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Giai đoạn hậu bị (trống+mái)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con/lô/dòng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500-800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Giai đoạn sinh sản (tính theo mái)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con/lô/dòng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200-300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Đà điểu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1.4.1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Lúc 01 ngày tuổi (trống+mái)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con/lô/dòng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100-120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1.4.2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Giai đoạn hậu bị (trống+mái)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con/lô/dòng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60-80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1.4.3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Giai đoạn sinh sản (tính theo mái)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con/lô/dòng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40-50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Dê, cừu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20-50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1.5.1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 súc đực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1.5.2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 súc cái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20-50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30-100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1.7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Ong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đàn/lô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30-100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Nghiên cứu về sinh lý, sinh sản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Trâu, bò, ngựa, lạc đà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5-10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đực, khai thác tinh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5-10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đực KTNS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10-20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cái KTNS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10-50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2.2.4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nái chửa, chờ phối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10-30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2.2.5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nái nuôi con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10-30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2.2.6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con sau cai sữa đến 30 kg (lợn nội là 13 kg)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30-100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2.2.7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từ trên 30 kg (lợn nội 13 kg) đến 100 kg (lợn nội 45 kg)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30-100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2.2.8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từ 100 kg (lợn nội 45 kg) đến phối giống lần đầu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30-100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2.3.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 cầm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2.3.1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 cầm hậu bị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100-200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2.3.2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 cầm sinh sản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100-200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Đà điểu, dê, cừu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10-20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20-30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Ong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đàn/lô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20-30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Nghiên cứu về dinh dưỡng, thức ăn chăn nuôi và môi trường trong chăn nuôi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Trâu, bò, ngựa, lạc đà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3-5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đực, khai thác tinh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5-10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đực KTNS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10-20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cái KTNS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10-50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3.2.4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nái chửa, chờ phối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10-30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3.2.5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nái nuôi con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10-30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3.2.6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con sau cai sữa đến 30 kg (lợn nội là 13 kg)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30-100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3.2.7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từ trên 30 kg (lợn nội 13 kg) đến 100 kg (lợn nội 45 kg)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30-100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3.2.8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từ 100 kg (lợn nội 45 kg) đến phối giống lần đầu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30-100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3.3</w:t>
            </w:r>
          </w:p>
        </w:tc>
        <w:tc>
          <w:tcPr>
            <w:tcW w:w="4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 cầm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3.3.1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 cầm 01 ngày tuổi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50-100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3.3.2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 cầm dò, hậu bị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50-100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3.3.2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 cầm sinh sản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50-100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Đà điểu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10-20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Dê, cừu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20-50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3.6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30-100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3.7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Ong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đàn/lô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30-100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Ứng dụng các kết quả nghiên cứu để xây dựng mô hình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Trâu, bò, ngựa, lạc đà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10-30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4.2.1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đực, khai thác tinh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5-10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4.2.2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đực KTNS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10-20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4.2.3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cái KTNS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10-50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4.2.4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nái chửa, chờ phối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10-30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4.2.5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nái nuôi con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10-30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4.2.6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con sau cai sữa đến 30 kg (lợn nội là 13 kg)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30-100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4.2.7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từ trên 30 kg (lợn nội 13 kg) đến 100 kg (lợn nội 45 kg)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30-100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4.2.8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từ 100 kg (lợn nội 45 kg) đến phối giống lần đầu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30-100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Dê, cừu, thỏ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40-100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 cầm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300-1.000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Đà điểu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10-20</w:t>
            </w:r>
          </w:p>
        </w:tc>
      </w:tr>
      <w:tr w:rsidR="00D21B1C" w:rsidRPr="009F54F5" w:rsidTr="000B03F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Ong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đàn/lô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50-100</w:t>
            </w:r>
          </w:p>
        </w:tc>
      </w:tr>
    </w:tbl>
    <w:p w:rsidR="00D21B1C" w:rsidRPr="009F54F5" w:rsidRDefault="00D21B1C" w:rsidP="00D21B1C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F54F5">
        <w:rPr>
          <w:color w:val="000000"/>
          <w:sz w:val="26"/>
          <w:szCs w:val="26"/>
        </w:rPr>
        <w:t> </w:t>
      </w:r>
    </w:p>
    <w:p w:rsidR="00D21B1C" w:rsidRPr="009F54F5" w:rsidRDefault="00D21B1C" w:rsidP="00D21B1C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9F54F5">
        <w:rPr>
          <w:b/>
          <w:bCs/>
          <w:color w:val="000000"/>
          <w:sz w:val="26"/>
          <w:szCs w:val="26"/>
        </w:rPr>
        <w:t>PHỤ LỤC III</w:t>
      </w:r>
    </w:p>
    <w:p w:rsidR="00D21B1C" w:rsidRDefault="00D21B1C" w:rsidP="00D21B1C">
      <w:pPr>
        <w:pStyle w:val="NormalWeb"/>
        <w:spacing w:before="0" w:beforeAutospacing="0" w:after="0" w:afterAutospacing="0"/>
        <w:jc w:val="center"/>
        <w:rPr>
          <w:i/>
          <w:iCs/>
          <w:color w:val="000000"/>
          <w:sz w:val="26"/>
          <w:szCs w:val="26"/>
        </w:rPr>
      </w:pPr>
      <w:r w:rsidRPr="009F54F5">
        <w:rPr>
          <w:color w:val="000000"/>
          <w:sz w:val="26"/>
          <w:szCs w:val="26"/>
        </w:rPr>
        <w:t>ĐỊNH MỨC CÔNG LAO ĐỘNG PHỤC VỤ THÍ NGHIỆM LĨNH VỰC THÚ Y</w:t>
      </w:r>
      <w:r w:rsidRPr="009F54F5">
        <w:rPr>
          <w:color w:val="000000"/>
          <w:sz w:val="26"/>
          <w:szCs w:val="26"/>
        </w:rPr>
        <w:br/>
      </w:r>
      <w:r w:rsidRPr="009F54F5">
        <w:rPr>
          <w:i/>
          <w:iCs/>
          <w:color w:val="000000"/>
          <w:sz w:val="26"/>
          <w:szCs w:val="26"/>
        </w:rPr>
        <w:t>(Ban hành kèm theo Quyết định số 217 /QĐ-BNN-KHCN ngày 14 tháng 01 năm 2021 của Bộ trưởng Bộ Nông nghiệp và Phát triển nông thôn)</w:t>
      </w:r>
    </w:p>
    <w:p w:rsidR="00D21B1C" w:rsidRPr="009F54F5" w:rsidRDefault="00D21B1C" w:rsidP="00D21B1C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4779"/>
        <w:gridCol w:w="1011"/>
        <w:gridCol w:w="1196"/>
        <w:gridCol w:w="1655"/>
      </w:tblGrid>
      <w:tr w:rsidR="00D21B1C" w:rsidRPr="009F54F5" w:rsidTr="000B03F2"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2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Chỉ tiêu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15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Định mức tối đa</w:t>
            </w:r>
          </w:p>
        </w:tc>
      </w:tr>
      <w:tr w:rsidR="00D21B1C" w:rsidRPr="009F54F5" w:rsidTr="000B03F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rPr>
                <w:color w:val="000000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rPr>
                <w:color w:val="000000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rPr>
                <w:color w:val="000000"/>
                <w:szCs w:val="2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Lao động kỹ thuật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KTV, nhân viên hỗ trợ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4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Phục vụ thí nghiệm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Chuẩn bị và xử lý dụng cụ thí nghiệm (10 mẫu)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4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Xử lý bệnh phẩm và động vật thí nghiệm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 hủy mẫu bệnh phẩm ( ≤ 10 mẫu)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Đốt xác gia cầm bệnh (≤ 10 gia cầm)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0.5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Đốt xác lợn bệnh (1 con)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Đốt xác trâu, bò bệnh (1 con)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1,5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III</w:t>
            </w:r>
          </w:p>
        </w:tc>
        <w:tc>
          <w:tcPr>
            <w:tcW w:w="4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Thí nghiệm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Ab-ELISA cho 40 mẫu xét nghiệm (01 đĩa)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Ab- ELISA phát hện kháng thể trên 01 đĩa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Chẩn đoán nhanh 01 tác nhân gây bệnh trong 1 mẫu swab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Chẩn đoán nhanh 01 tác nhân gây bệnh trong 1 mẫu huyết thanh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Ab-ELISA chuẩn độ 2 chiều (Ag-Ab)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Chế 1 lô kháng nguyên bề mặt tiêm mao trùng (20ml)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4,2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0,75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Chế 1 lô kháng nguyên chất tiết Sán lá gan từ 100 sán (20 ml)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4,15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0,56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ELISA phát hiện kháng thể ký sinh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0,19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Xác định ấu sán gạo lợn bằng phương pháp PCR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0,85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Xác định ấu trùng giun xoắn bằng phương pháp PCR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0,92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0,31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Chuẩn độ 1 lần một mẫu vi rút trên đĩa nuôi cấy tế bào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Điện di protein gel SDS-PAGE (1 gel, &lt; 8 mẫu protein)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Nhuộm 1 protein gel sau điện di SDS-PAGE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Nhuộm carmin ký sinh trùng (20 mẫu)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1,18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Kiểm tra trứng giun sán trong 100 g đất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0,63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0,19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Kiểm tra trứng giun sán trong 100 g rau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0,46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0,19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Kiểm tra trứng giun sán trong 1000 ml nước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0,35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0,19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Nuôi và định loại ấu trùng giun các loại 10 mẫu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1,69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0,13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Gây nhiễm bảo tồn giun xoắn trên chuột cống trắng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73,5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Gây nhiễm giun xoắn cho 01 chó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1,35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97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Nuôi cấy hoặc tiếp đời duy trì 1 lần tế bào dòng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Phân lập/cấy chuyển tiếp đời một mẫu vi rút (nuôi cấy tế bào)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Phản ứng miễn dịch huỳnh quang phát hiện đơn bào (1 mẫu)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 01 mẫu protein gel filtration (1-100 mg)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Thu protein chất tiết từ 10 sán lá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0,56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Trung hòa 10 mẫuhuyết thanh vớivi rút trên đĩa nuôi cấytế bào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Western Blot phân tích 1 màng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Western Blot phân tích 2 màng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Xác định độc lực vi khuẩn trên động vật thí nghiệm (10 mẫu)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Đo nồng độ protein của 1 mẫuthử bằng phương pháp Bradfford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Chế tạo thử nghiệm 1 lô vacxin vi khuẩn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48,0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12,0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Chế tạo thử nghiệm 1 lô vacxin vi rút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60,0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54,0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33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Chế tạo chế phẩm sinh học sử dụng trong chẩn đoán hoặc điều trị (1 lô/1 loại sinh phẩm)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47,0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12,0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Chế tạo chế phẩm sinh học phân tử (DNA và RNA vi rút/100 phản ứng)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165,0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27,0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Đông khô giống vi sinh vật (1 giống)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17,5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Quy trình Ab-ELISA cho 40 mẫu xét nghiệm (01 đĩa)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Quy trình Ab-ELISA chuẩn độ 2 chiều (Ag- Ab)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</w:tbl>
    <w:p w:rsidR="00D21B1C" w:rsidRPr="009F54F5" w:rsidRDefault="00D21B1C" w:rsidP="00D21B1C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F54F5">
        <w:rPr>
          <w:color w:val="000000"/>
          <w:sz w:val="26"/>
          <w:szCs w:val="26"/>
        </w:rPr>
        <w:t> </w:t>
      </w:r>
    </w:p>
    <w:p w:rsidR="00D21B1C" w:rsidRPr="009F54F5" w:rsidRDefault="00D21B1C" w:rsidP="00D21B1C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9F54F5">
        <w:rPr>
          <w:b/>
          <w:bCs/>
          <w:color w:val="000000"/>
          <w:sz w:val="26"/>
          <w:szCs w:val="26"/>
        </w:rPr>
        <w:t>PHỤ LỤC IV</w:t>
      </w:r>
    </w:p>
    <w:p w:rsidR="00D21B1C" w:rsidRDefault="00D21B1C" w:rsidP="00D21B1C">
      <w:pPr>
        <w:pStyle w:val="NormalWeb"/>
        <w:spacing w:before="0" w:beforeAutospacing="0" w:after="0" w:afterAutospacing="0"/>
        <w:jc w:val="center"/>
        <w:rPr>
          <w:i/>
          <w:iCs/>
          <w:color w:val="000000"/>
          <w:sz w:val="26"/>
          <w:szCs w:val="26"/>
        </w:rPr>
      </w:pPr>
      <w:r w:rsidRPr="009F54F5">
        <w:rPr>
          <w:color w:val="000000"/>
          <w:sz w:val="26"/>
          <w:szCs w:val="26"/>
        </w:rPr>
        <w:t>ĐỊNH MỨC KHỐI LƯỢNG THỨC ĂN TINH, THỨC ĂN XANH LĨNH VỰC CHĂN NUÔI, THÚ Y</w:t>
      </w:r>
      <w:r w:rsidRPr="009F54F5">
        <w:rPr>
          <w:color w:val="000000"/>
          <w:sz w:val="26"/>
          <w:szCs w:val="26"/>
        </w:rPr>
        <w:br/>
      </w:r>
      <w:r w:rsidRPr="009F54F5">
        <w:rPr>
          <w:i/>
          <w:iCs/>
          <w:color w:val="000000"/>
          <w:sz w:val="26"/>
          <w:szCs w:val="26"/>
        </w:rPr>
        <w:t>(Ban hành kèm theo Quyết định số 217 /QĐ-BNN-KHCN, ngày 14 tháng 01 năm 2021 của Bộ Trưởng Bộ Nông nghiệp và Phát triển Nông thôn)</w:t>
      </w:r>
    </w:p>
    <w:p w:rsidR="00D21B1C" w:rsidRPr="009F54F5" w:rsidRDefault="00D21B1C" w:rsidP="00D21B1C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4780"/>
        <w:gridCol w:w="1655"/>
        <w:gridCol w:w="1838"/>
      </w:tblGrid>
      <w:tr w:rsidR="00D21B1C" w:rsidRPr="009F54F5" w:rsidTr="000B03F2"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2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Loại thức ăn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Khối lượng</w:t>
            </w:r>
          </w:p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(kg)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Thức ăn tinh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4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Trâu, bò, ngựa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1.1.1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Trước 12 tháng tuổi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2-3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1.1.2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Sau 12 tháng tuổi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3-5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Dê, cừu, thỏ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0,2-0,6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4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1.3.1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Thức ăn cho lợn ngoại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Thức ăn cho lợn đực khai thác tinh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2,5-3,0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Thức ăn cho lợn đực KTNS (30 kg – 100 kg)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2,6 – 2,8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Thức ăn cho lợn cái KTNS (30 kg – 100 kg)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2,6 – 2,8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nái chửa và chờ phối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2,2-3,0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Nái nuôi con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5,0-5,5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Thức ăn tập ăn (từ 7-23 ngày tuổi)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0,3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sau cai sữa đến 75 ngày tuổi (sau cai sữa đến đạt 30 kg)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0,8 – 1,1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từ 30 kg đến 100 kg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2,6-2,8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Thức ăn cho lợn hậu bị (từ 100 kg đến khi phối giống lần đầu)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2,6-2,8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1.3.2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Thức ăn cho lợn nội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Thức ăn cho lợn đực khai thác tinh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1,8-2,2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Thức ăn cho lợn đực KTNS (13 kg – 45 kg)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1,5 -1,8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Thức ăn cho lợn cái KTNS (13 kg – 45 kg)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1,5 -1,8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nái chửa và chờ phối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1,8 – 2,2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Nái nuôi con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5,0-5,5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Thức ăn tập ăn (từ 10-40 ngày tuổi)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sau cai sữa đến 75 ngày tuổi (sau cai sữa đến đạt 13 kg)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0,7 -1,0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Lợn từ 13 kg đến đạt 45 kg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1,5 -1,8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Thức ăn cho lợn hậu bị (từ 45 kg đến khi phối giống lần đầu)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1,8 – 2,2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4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Gà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1.4.1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Giai đoạn con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kg/con/giai đoạn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2-4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1.4.2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Giai đoạn hậu bị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kg/con/giai đoạn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9-12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1.4.3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Giai đoạn sinh sản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kg/con/giai đoạn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45-50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Ngan, vịt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1.5.1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Giai đoạn con (1-8 tuần tuổi)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kg/con/giai đoạn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6-9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1.5.2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Giai đoạn hậu bị (9-26 tuần tuổi)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kg/con/giai đoạn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20-23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1.5.3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Giai đoạn sinh sản (48-52 tuần đẻ)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70-85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Đà điểu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1.6.1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Giai đoạn con (1-3 tháng tuổi)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kg/con/giai đoạn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40-45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1.6.2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Giai đoạn hậu bị (4- 24 tháng tuổi)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kg/con/giai đoạn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650-700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1.6.3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Giai đoạn sinh sản (&gt;24 tháng tuổi)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kg/con/năm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500-550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Thức ăn xanh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Trâu, bò, ngựa, lạc đà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2.1.1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Giai đoạn ≤ 12 tháng tuổi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20 - 30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2.1.2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Giai đoạn 12 - 36 tháng tuổi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30 - 40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2.1.3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Giai đoạn &gt; 36 tháng tuổi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40 - 50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Dê, cừu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2.2.1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Giai đoạn 0-5 tháng tuổi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0,5 - 1,0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2.2.2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Giai đoạn 6 - 12 tháng tuổi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1,5 - 3,5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2.2.2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Giai đoạn &gt;12 tháng tuổi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4,0 - 6,0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2.3.1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Giai đoạn 1-3 tháng tuổi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0,2 - 0,3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2.3.2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Giai đoạn 4 - 6 tháng tuổi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0,4 - 0,5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2.3.3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Giai đoạn &gt; 6 tháng tuổi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kg/con/ngày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0,6 - 0,8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Đà điểu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2.4.1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Giai đoạn con (1-3 tháng tuổi)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kg/con/giai đoạn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40-45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2.4.2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Giai đoạn hậu bị (4- 24 tháng tuổi)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kg/con/giai đoạn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650-700</w:t>
            </w:r>
          </w:p>
        </w:tc>
      </w:tr>
      <w:tr w:rsidR="00D21B1C" w:rsidRPr="009F54F5" w:rsidTr="000B03F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2.4.3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Giai đoạn sinh sản (&gt;24 tháng tuổi)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kg/con/năm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500-550</w:t>
            </w:r>
          </w:p>
        </w:tc>
      </w:tr>
    </w:tbl>
    <w:p w:rsidR="00D21B1C" w:rsidRPr="009F54F5" w:rsidRDefault="00D21B1C" w:rsidP="00D21B1C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F54F5">
        <w:rPr>
          <w:color w:val="000000"/>
          <w:sz w:val="26"/>
          <w:szCs w:val="26"/>
        </w:rPr>
        <w:lastRenderedPageBreak/>
        <w:t> </w:t>
      </w:r>
    </w:p>
    <w:p w:rsidR="00D21B1C" w:rsidRPr="009F54F5" w:rsidRDefault="00D21B1C" w:rsidP="00D21B1C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D21B1C" w:rsidRPr="009F54F5" w:rsidRDefault="00D21B1C" w:rsidP="00D21B1C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9F54F5">
        <w:rPr>
          <w:b/>
          <w:bCs/>
          <w:color w:val="000000"/>
          <w:sz w:val="26"/>
          <w:szCs w:val="26"/>
        </w:rPr>
        <w:t>PHỤ LỤC V</w:t>
      </w:r>
    </w:p>
    <w:p w:rsidR="00D21B1C" w:rsidRPr="009F54F5" w:rsidRDefault="00D21B1C" w:rsidP="00D21B1C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9F54F5">
        <w:rPr>
          <w:color w:val="000000"/>
          <w:sz w:val="26"/>
          <w:szCs w:val="26"/>
        </w:rPr>
        <w:t>ĐỊNH MỨC CÔNG LAO ĐỘNG PHỤC VỤ THÍ NGHIỆM LĨNH VỰC CHĂN NUÔI, THÚ Y</w:t>
      </w:r>
      <w:r w:rsidRPr="009F54F5">
        <w:rPr>
          <w:color w:val="000000"/>
          <w:sz w:val="26"/>
          <w:szCs w:val="26"/>
        </w:rPr>
        <w:br/>
      </w:r>
      <w:r w:rsidRPr="009F54F5">
        <w:rPr>
          <w:i/>
          <w:iCs/>
          <w:color w:val="000000"/>
          <w:sz w:val="26"/>
          <w:szCs w:val="26"/>
        </w:rPr>
        <w:t>(Ban hành kèm theo Quyết định số 217 /QĐ-BNN-KHCN ngày14 tháng 01 năm 2021 của Bộ trưởng Bộ Nông nghiệp và Phát triển nông thôn)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4872"/>
        <w:gridCol w:w="919"/>
        <w:gridCol w:w="1012"/>
        <w:gridCol w:w="1747"/>
      </w:tblGrid>
      <w:tr w:rsidR="00D21B1C" w:rsidRPr="009F54F5" w:rsidTr="000B03F2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2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Chỉ tiêu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Lao động kỹ thuật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Kỹ thuật viên, nhân viên hỗ trợ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4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Phục vụ thí nghiệm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Chuẩn bị và xử lý dụng cụ thí nghiệm (10 mẫu)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4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Xử lý bệnh phẩm và động vật thí nghiệm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 hủy mẫu bệnh phẩm ( ≤ 10 mẫu)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Đốt xác gia cầm bệnh (≤ 10 gia cầm)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Đốt xác lợn bệnh (1 con)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Đốt xác trâu, bò bệnh (1 con)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III</w:t>
            </w:r>
          </w:p>
        </w:tc>
        <w:tc>
          <w:tcPr>
            <w:tcW w:w="4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Thí nghiệm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Ab-ELISA cho 40 mẫu xét nghiệm (01 đĩa)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Ab-ELISA chuẩn độ 2 chiều (Ag-Ab)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Chẩn đoán nhanh 01 tác nhân gây bệnh trong 1 mẫu swab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Chẩn đoán nhanh 01 tác nhân gây bệnh trong 1 mẫu huyết thanh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Chế 1 lô kháng nguyên bề mặt tiêm mao trùng (20ml)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4,2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0,75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Chế 1 lô kháng nguyên chất tiết sán lá gan từ 100 sán (20 ml)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4,15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ELISA phát hiện kháng thể ký sinh trùng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0,19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Xác định ấu sán gạo lợn bằng phương pháp PCR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0,85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Xác định ấu trùng giun xoắn bằng phương pháp PCR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0,92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0,31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Chuẩn độ 1 lần một mẫu vi rút trên đĩa nuôi cấy tế bào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Điện di protein gel SDS-PAGE (1 gel, &lt; 8 mẫu protein)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Nhuộm 1 protein gel sau điện di SDS-PAGE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Nhuộm carmin ký sinh trùng (20 mẫu)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1,18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Kiểm tra trứng giun sán trong 100 g đất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0,63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0,19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Kiểm tra trứng giun sán trong 100 g rau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0,46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0,19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Kiểm tra trứng giun sán trong 1000 ml nước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0,35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0,19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Nuôi và định loại ấu trùng giun các loại 10 mẫu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1,69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0,13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18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Gây nhiễm bảo tồn giun xoắn trên chuột cống trắng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73,5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Gây nhiễm giun xoắn cho 01 chó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13,2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Nuôi cấy hoặc tiếp đời duy trì 1 lần tế bào dòng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Phân lập/cấy chuyển tiếp đời một mẫu vi rút (nuôi cấy tế bào)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Phản ứng miễn dịch huỳnh quang phát hiện đơn bào (1 mẫu)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Tách 1 lô (2-10 mg) protein qua cột lọc (gel filtration)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Thu protein chất tiết từ 10 sán lá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Trung hòa 10 mẫu huyết thanh với vi rút trên đĩa nuôi cấy tế bào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Western Blot phân tích 1 màng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Western Blot phân tích 2 màng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Xác định độc lực vi khuẩn trên động vật thí nghiệm (10 mẫu)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Đo nồng độ protein của 1 mẫu bằng phương pháp Bradfford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Chế tạo thử nghiệm 1 lô vacxin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12,0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Chế tạo chế phẩm sinh học sử dụng trong chẩn đoán hoặc điều trị (1 lô/1 loại sinh phẩm)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Chế tạo chế phẩm chẩn đoán bằng phương pháp sinh học phân tử (Chẩn đoán DNA và RNA vi rút/100 phản ứng)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27,0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Đông khô giống vi sinh vật (1 giống)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Đo siêu âm độ dày mỡ lưng (50 con)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Đo siêu âm độ cao cơ thăn (50 con)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Đo siêu âm ước tính tỷ lệ mỡ giắt (20 con)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VII</w:t>
            </w:r>
          </w:p>
        </w:tc>
        <w:tc>
          <w:tcPr>
            <w:tcW w:w="4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Phân tích thức ăn chăn nuôi (cho 01 lần phân tích mẫu)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Protein thực, Protein thô bằng phương pháp Keldal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Canxi bằng phương pháp chuẩn độ complexon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Phốt pho bằng phương pháp trắc quang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Xơ thô bằng phương pháp Van Soest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chất béo thô bằng phương pháp Soxtec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NaCl bằng phương pháp chuẩn độ AgNO3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Axit amin bằng phương pháp HPLC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0,3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các nguyên tố vi lượng (Cu, Fe, Zn, Mn, Co, Mg…) bằng phương pháp AAS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Aflatoxin bằng phương pháp HPLC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0,3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Xác định Ure bằng phương pháp đo quang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Phân tích Clenbuterol, Salbutamol, Betagonist, Chloramphenicol, Nitrofuran bằng phương pháp ELISA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Nuôi cấy vi sinh vật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0,3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Phân tích đường tổng số bằng phương pháp Lane - Eynon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Phân tích cát sạn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Phân tích N - NH3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VIII</w:t>
            </w:r>
          </w:p>
        </w:tc>
        <w:tc>
          <w:tcPr>
            <w:tcW w:w="4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Thí nghiệm về công nghệ di truyền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Tách chiết ADN (1 lần thí nghiệm/1 mẫu)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Tách ARN (1 lần thí nghiệm/1 mẫu)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Thực hiện phản ứng PCR (1 phản ứng/mẫu)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Phản ứng sao chép ngược chuyển đổi mARN thành cADN (1 phản ứng/mẫu)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Phản ứng Real Time-PCR (1 phản ứng)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Phân tích đa hình bằng Enzym giới hạn (1 phản ứng/mẫu)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Phân tích chỉ thị microsatellite (1 chỉ thị/mẫu)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Giải trình tự gen (1 gen/mẫu)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Tách dòng gen (DNA cloning) (1 gen/mẫu)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Biểu hiện gen trên tế bào (1 gen/mẫu)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Kiểm tra kết quả biểu hiện gen (1 gen/mẫu)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sạch protein (1 Protein/mẫu)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IX</w:t>
            </w:r>
          </w:p>
        </w:tc>
        <w:tc>
          <w:tcPr>
            <w:tcW w:w="4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Thí nghiệm về công nghệ sinh sản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Nuôi cấy mô tế bào (1 mẫu)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Phân lập nuôi cấy tế bào fibroblast (1 mẫu)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Đông lạnh tế bào (1 mẫu)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Giải đông tế bào (1 lần thí nghiệm)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Đồng pha tế bào (1 lần thí nghiệm)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Chọc hút, phân loại tế bào trứng (1 lần thí nghiệm)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Nuôi thành thục tế bào trứng bò/trâu/lợn (1 lần thí nghiệm)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Thụ tinh in-vitro trâu/bò/lợn (1 lần thí nghiệm)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Nuôi phôi in-vitro/nhân bản, theo dõi sự phát triển của phôi lợn/trâu/bò (1 lần thí nghiệm)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Đông lạnh phôi (1 lần thí nghiệm)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Giải đông phôi (1 lần thí nghiệm)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Cắt phôi/hoặc tách phôi hoặc/sinh thiết phôi (1 lần thí nghiệm)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Siêu bài noãn (01 con)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Gây động dục đồng pha, cấy truyền phôi bò (01 con)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Loại bỏ tế bào cumulus, đánh giá sự thành thục của tế bào trứng (1 lần thí nghiệm)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Loại nhân tế bào trứng (1 lần thí nghiệm)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Cấy chuyển tế bào vào trứng đã bỏ nhân và dung hợp màng tế bào (1 lần thí nghiệm)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Hoạt hóa nhân tế bào sau khi dung hợp (1 lần thí nghiệm)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Gây động dục đồng pha, cấy truyền phôi nhân bản (1 con)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Thu tế bào trứng từ gia súc sống ≥ 3con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 chọn lợn cái ngoại cho phôi và tế bào trứng (≥ 10 con)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 chọn lợn cái nội cho phôi và tế bào trứng (≥ 4 con)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 chọn lợn đực ngoại để khai thác tinh (≥ 5 con)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 chọn lợn đực nội để huấn luyện, khai thác tinh (≥ 3 con)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 huấn luyện lợn đực nhảy giá (≥ 5 con)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 khai thác tinh dịch (≥ 2 con)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 đánh giá chất lượng tinh dịch (≥ 2 con)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 bảo quản và vận chuyển tinh dịch (≥ 2 con)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 đánh giá chất lượng tinh dịch sau khi giải đông (≥ 6 cọng rạ)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 phối giống lợn ngoại (≥ 10 con)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 phối giống lợn nội (≥ 6 con)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 đông lạnh tinh dịch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 bảo quản tinh dịch sau khi đông lạnh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</w:t>
            </w:r>
          </w:p>
        </w:tc>
      </w:tr>
    </w:tbl>
    <w:p w:rsidR="00D21B1C" w:rsidRPr="009F54F5" w:rsidRDefault="00D21B1C" w:rsidP="00D21B1C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F54F5">
        <w:rPr>
          <w:b/>
          <w:bCs/>
          <w:color w:val="000000"/>
          <w:sz w:val="26"/>
          <w:szCs w:val="26"/>
        </w:rPr>
        <w:t> </w:t>
      </w:r>
    </w:p>
    <w:p w:rsidR="00D21B1C" w:rsidRPr="009F54F5" w:rsidRDefault="00D21B1C" w:rsidP="00D21B1C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9F54F5">
        <w:rPr>
          <w:b/>
          <w:bCs/>
          <w:color w:val="000000"/>
          <w:sz w:val="26"/>
          <w:szCs w:val="26"/>
        </w:rPr>
        <w:t>PHỤ LỤC IV</w:t>
      </w:r>
    </w:p>
    <w:p w:rsidR="00D21B1C" w:rsidRPr="009F54F5" w:rsidRDefault="00D21B1C" w:rsidP="00D21B1C">
      <w:pPr>
        <w:pStyle w:val="NormalWeb"/>
        <w:spacing w:before="0" w:beforeAutospacing="0" w:after="0" w:afterAutospacing="0"/>
        <w:jc w:val="center"/>
        <w:rPr>
          <w:i/>
          <w:iCs/>
          <w:color w:val="000000"/>
          <w:sz w:val="26"/>
          <w:szCs w:val="26"/>
        </w:rPr>
      </w:pPr>
      <w:r w:rsidRPr="009F54F5">
        <w:rPr>
          <w:color w:val="000000"/>
          <w:sz w:val="26"/>
          <w:szCs w:val="26"/>
        </w:rPr>
        <w:t>ĐỊNH MỨC THUỐC THỬ, VẬT LIỆU DÙNG TRONG MỔ KHÁM, PHÂN TÍCH MẪU LĨNH VỰC THÚ Y</w:t>
      </w:r>
      <w:r w:rsidRPr="009F54F5">
        <w:rPr>
          <w:color w:val="000000"/>
          <w:sz w:val="26"/>
          <w:szCs w:val="26"/>
        </w:rPr>
        <w:br/>
      </w:r>
      <w:r w:rsidRPr="009F54F5">
        <w:rPr>
          <w:i/>
          <w:iCs/>
          <w:color w:val="000000"/>
          <w:sz w:val="26"/>
          <w:szCs w:val="26"/>
        </w:rPr>
        <w:t>(Ban hành kèm theo Quyết định số 217/QĐ-BNN-KHCN ngày 14 tháng 01 năm 2021 của Bộ Trưởng Bộ Nông nghiệp và Phát triển Nông thôn)</w:t>
      </w:r>
    </w:p>
    <w:p w:rsidR="00D21B1C" w:rsidRPr="009F54F5" w:rsidRDefault="00D21B1C" w:rsidP="00D21B1C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2844"/>
        <w:gridCol w:w="3119"/>
        <w:gridCol w:w="1277"/>
        <w:gridCol w:w="65"/>
        <w:gridCol w:w="1277"/>
      </w:tblGrid>
      <w:tr w:rsidR="00D21B1C" w:rsidRPr="009F54F5" w:rsidTr="000B03F2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lastRenderedPageBreak/>
              <w:t>TT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Thuốc thử và vật liệu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Yêu cầu kỹ thuật, quy cách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ĐỊNH MỨC CHUNG: Vật liệu dùng 1 lần và vật liệu tiêu hao tối đa 10% tổng kinh phí nguyên vật liệu của đề tài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ĐỊNH MỨC CỤ THỂ TỪNG PHÉP THỬ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MỔ KHÁM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Mổ khám thu ấu trùng gạo lợn từ 1 lợn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Formol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NaH2PO4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2,3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NaOH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PBS (1viên/200ml)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Mổ khám gan thu sán từ 1 gan trâu/bò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Cồn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Tuyệt đối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0,3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PBS (1viên/200ml)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3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Mổ khám, tiêu cơ thu ấu trùng giun xoắn từ 100 g thịt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Pepsin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HCL đậm đặc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VI KHUẨN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Xác định độc lực trên động vật thí nghiệm (10 mẫu)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BHI Broth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Chuột nhắt trắng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Trọng lượng 18-26 gam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Máu cừu hoặc bò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Tươi, vô trùng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Thạch máu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III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KÝ SINH TRÙNG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Nhuộm giun sán bằng phương pháp Carmin (20 mẫu)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Acid acetic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Bom Canada (Keo gắn lamen)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Carmine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Formaldehyde (Formol)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Xylene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Khay đựng mẫu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Inox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Nuôi và định loại ấu trùng giun các loại (10 mẫu)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Hóa chất tạo oxy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Làm xốp môi trường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Iodine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Kiểm tra trứng giun sán trong 100 g đất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Tween 80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ZnSO4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Kiểm tra trứng giun sán trong 100 g rau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Bột Iodine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Potasium iodine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Kiểm tra trứng giun sán trong 1000 ml nước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CuSO4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Glycerin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37%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NaNO3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ZnSO4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Xác định ấu sán gạo lợn bằng phương pháp PCR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Agarose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0,8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AL buffer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ATL (tissue lysis buffer)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648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dNTP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EDTA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0,036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Elution buffer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Ethidium Bromide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Loading dye 6 lần đậm đặc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Mg 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6.11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NaOH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6.12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6.13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650,6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6.14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82,5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6.15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PCR buffer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 lần đậm đặc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6.16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Primer 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 µM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6.17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Primer 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 µM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6.18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Proteinase K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6.19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Rnase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6.20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TAE 1X chai 1000 ml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340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6.21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TAE stock 50 X Chai 1000 ml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6.22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Taq-DNA Pol (lọ 50 µl)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 UI/ 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6.23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6.24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Thạch anh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Chịu nhiệt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6.25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0,0672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6.26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Wash buffer 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6.27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Wash buffer2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Xác định ấu trùng giun xoắn bằng phương pháp PCR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Agarose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0,4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AL buffer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ATL (tissue lysis buffer)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432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DNA ladder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Loại 100 bp/vạch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dNTP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Hỗn hợp 4 NTP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EDTA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0,036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Elution buffer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Ethidium Bromide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Loading dye 6 lần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7.11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MgCl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7.12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NaOH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7.13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7.14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7.15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PCR Buffer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7.16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Primer 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 uM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7.17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Primer 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 uM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7.18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Proteinase K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Lọ, 5 mg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48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7.19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Rnase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7.20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TAE 1X Electrophoresis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320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7.21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TAE stock 50 X</w:t>
            </w:r>
          </w:p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Electrophoresis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7.22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Taq-DNA Pol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7.23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7.24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0,0672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7.25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Wash buffer 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7.26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Wash buffer 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Elisa phát hiện kháng thể ký sinh trùng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ABTS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Đặc hiệu cho loài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Acid citric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Coating buffer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Conjugate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Đặc hiệu loài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DMSO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36%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Đậm đặc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H3PO4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nguyên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Tương thích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8.11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8.12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OPD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8.13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PBS (1viên/200ml)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8.14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Sodium acetate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8.15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Sữa tách bỡ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8.16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TMB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8.17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Tween 20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Định mức gây nhiễm bảo tồn giun xoắn trên chuột cống trắng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Ethanol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Tuyệt đối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NaOH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thể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PBS (1 viên/200ml)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Vôi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Dạng bột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Gây nhiễm giun xoắn cho 01 chó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Ethanol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70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NaOH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thể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PBS (1viên/200 ml)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Vôi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Dạng bột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Phản ứng miễn dịch huỳnh quang phát hiện đơn bào (1 mẫu)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Kit miễn dịch huỳnh quang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Kit đặc hiệu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mẫu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Dung dịch đường muối bão hoà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Bão hoà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IV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VI RÚT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Nuôi cấy hoặc tiếp đời duy trì một lần tế bào dòng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Amphotericin B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0,021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FBS ( Huyết thanh bào thai bê)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0,8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sinh: Peni- Strept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0,021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L-glutamin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0,13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MEM bột ( Autoclaveble)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0,1222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NaHCO</w:t>
            </w: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NaOH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37,97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PBS (1viên/200 ml)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Trypsin 10X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Nuôi cấy tế bào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Chuẩn độ 1 lần mẫu vi rút trên đĩa nuôi cấy tế bào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AmphotericinB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0,047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FBS ( Huyết thanh bào thai bê)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1,4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Formol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sinh: Peni- Strept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0,047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2.6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L-glutamin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0,33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MEM bột ( Autoclaveble)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0,31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Methylenblu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0,009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0,144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NaHCO</w:t>
            </w: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0,65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NaOH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83,25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PBS (1viên/200 ml)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Trypsin 10X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Trung hòa 10 mẫu huyết thanh với vi rút trên đĩa nuôi cấy tế bào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Amphotericin B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0,053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FBS ( Huyết thanh bào thai bê)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1,55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Formol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Tuyệt đối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sinh: peni- strept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0,053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L-glutamin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0,38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MEM bột ( Autoclaveble)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0,35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Methylenbule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0,004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0,144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NaHCO</w:t>
            </w: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0,75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NaOH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91,1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PBS (1viên/200 ml)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Trypsin 10X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Chẩn đoán nhanh 01 tác nhân gây bệnh trong 1 mẫu huyết thanh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Que thử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Đặc hiệu loài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Que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Diluent buffer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Giọt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Developing buffer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Giọt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Chẩn đoán nhanh 01 tác nhân gây bệnh trong 1 mẫu swab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Que thử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Đặc hiệu loài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que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Diluent buffer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V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HUYẾT THANH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Western botting phân tích 2 màng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BSA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Conjugate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Đặc hiệu loài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Giấy Nitrocellulose (miếng)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Kích thước 20 cm x 10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miếng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Glucose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Glycerol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1.6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Glycine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36%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Huyết thanh bào thai bê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Methanol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510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PBS (1 viên/200ml)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Sữa tách bơ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Tween 20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4-Chloro-1-Napthol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Western Blot phân tích 1 màng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 chloro 1 naphhthol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0,045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Acetic acid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Bromophenol blue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0,00029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BSA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0,240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Chemiluminescent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Conjugate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Coomassre Blue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0,3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Gel (10 giếng)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Glycerol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2,03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Glycine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45,36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36%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thể đặc hiệu chuẩn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Low MW range Protein Marker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khiết, dạng viên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Mercaptoethanol 5M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Methanol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660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PBS (1viên/200 ml)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34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SDS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khiết, dạng viên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khiết, dạng viên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13,59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Tween 20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khiết, dạng viên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0,085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Ab-ELISA cho 40 mẫu xét nghiệm (01 đĩa)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ABTS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Đặc hiệu của loài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Acid citric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Coating buffer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Conjugate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DMSO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36%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5,0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Đậm đặc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H3PO4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3.9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nguyên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OPD (30 mg/viên)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PBS (1viên/200ml)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Sodium acetate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Sữa tách bỡ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TMB (chai 100 ml)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Tween 20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Ab-ELISA chuẩn độ 2 chiều (Ag-Ab)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Conjugate kháng loài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Đặc hiệu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1,7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36%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Đậm đặc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0,0194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0,04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KH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0,46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HPO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0,04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0,04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NaOH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4.11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487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4.12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OPD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4.13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PBS (1 viên/200ml)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0,3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4.14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Sữa (skim milk)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4.15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Tween 20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4.16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 Coating buffer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Ab-ELISA phát hiện kháng nguyên trên 1 đĩa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HRP cọnugate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Sample diluent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20x Washing fluid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Substrate 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Substrate B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Stop Solution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Positive control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Negative control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228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Ab- ELISA phát hện kháng thể trên 01 đĩa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Dilution sample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20x Washing fluid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30x Conjugate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0,44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Conjugate diluent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Positive control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Negative control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6.7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Substrate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Stop Solution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570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VII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PROTEIN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Chế 1 lô kháng nguyên bề mặt tiên mao trùng (20 ml)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Balz buffer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Tương thích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Gel DE-52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PBS (1 viên/200ml)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Glucose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50,0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Chất chống đông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5,0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Chế 1 lô kháng nguyên chất tiết SLG lớn từ 100 sán (20 ml)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Ethanol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Tuyệt đối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Gan nhiễm sán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Môi trường RPMI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khiết, vô trùng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NHCO</w:t>
            </w: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PBS (1viên/200ml)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Cột trao đổi Ion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Chuyên dụng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Màng thẩm thấu Celophan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Đo nồng độ protein của 1 mẫu thử bằng phương pháp Bradford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BSA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Coomassie Brillian Blue G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0,002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34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Orthophosphoric acid 85%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Điện di protein 1 gel theo phương pháp SDS-PAGE (1 gel,&lt;8 mẫu protein)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Acid acetic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Acrylamide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Amonium persulphate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Coomassive Blue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Glycerol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Glycine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144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Methanol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N-N bis methylene acrylamide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5.11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Protein Marker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5.12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SDS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5.13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TEMED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5.14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Nhuộm 1 protein gel sau điện di SDS-PAGE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Coomassie brilliant Blue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Glacial Acetic acid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120,0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Glycerol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2,0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Methanol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480,0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600,0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Tinh khiết 01 mẫu protein gel filtration (1-100 mg)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Dung dịch đệm 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 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3600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Dung dịch đệm B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 7, 1N muối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EDTA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Hepes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NaOH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2,24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4563,2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PBS (1 viên/200 ml)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Protein cotail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Đa phổ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7.11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Saphadex-G100 (100 gam/lọ)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7.12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7.13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Quy trình thu protein chất tiết từ 10 sán lá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Ethanol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Tuyệt đối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Gan nhiễm sán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Môi trường RPMI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khiết, vô trùng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NHCO</w:t>
            </w: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 lần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PBS (1viên/200ml)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Cột trao đổi Ion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Chuyên dụng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Màng thẩm thấu Celophan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40,5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Skim milk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VIII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Định mức đông khô giống vi sinh vật (1 giống)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Ethanol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70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40,5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Skim milk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IX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Chế tạo chế phẩm sinh học; sản xuất vacxin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Chế tạo chế phẩm sinh học phân tử (DNA và RNA vi rút/100 phản ứng)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Tris-acetate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Potassium acetate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Magesium acetate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dDTT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1.5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Random primer mix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dNTP mix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AMV enzyme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RNase Inhibitor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DDW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Tris-HCl (pH 8.3)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MgCl2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37,5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dNTPs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Glycerol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63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Tween 20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Taq DNA polymerase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625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DDW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318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Reverse primer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Forward primer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Chế tạo thử nghiệm 1 lô vacxin vi khuẩn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Thạch máu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Lọ 500 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Thạch MacConkey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Lọ 500 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Thạch BHI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Lọ 500 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Thạch TSA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Lọ 500 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225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Thạch nấm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Lọ 500 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thịt BHI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Lọ 500 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407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thịt TSB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Lọ 500 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330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Thyoglycolate broth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Lọ 500 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Schaedler broth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Lọ 500 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PPLO broth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Lọ 500 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 lần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Yeast extract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Lọ 500 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Huyết thanh ngựa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Sạch, vô trùng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Huyết thanh lợn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Sạch, vô trùng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NAD+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Dầu phá bọt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Cồn 90°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5,0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Thuốc nhuộm Gram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 4 lọ 100 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Máu cừu hoặc bò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Tươi, vô trùng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NaOH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Dung dịch axit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Bổ trợ keo phèn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Bổ trợ nhũ dầu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Formaldehyde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2.27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Chuột nhắt trắng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Khỏe mạnh 18-20 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Chuột lang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Khỏe mạnh, 250-350 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Khỏe mạnh, 1,5-2,5 Kg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2.30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Bản động vật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Khỏe mạnh, sạch bệnh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2.31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Chai, lọ đựng vacxin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Thủy tinh/nhựa, 100 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2.32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Chai, lọ đựng vacxin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Thủy tinh/nhựa, 50 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2.33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Chai, lọ đựng vacxin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Thủy tinh/nhựa, 20 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2.34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Chai, lọ đựng vacxin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Thủy tinh/nhựa, 10 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2.35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Nút nhôm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Phù hợp loại lọ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Theo lọ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2.36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Nút cao su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Phù hợp loại lọ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Theo lọ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Chế tạo thử nghiệm 1 lô vacxin vi rút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Addjuvant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khiết, vô trùng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Agarose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0,8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AL buffer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Amphotericin B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0,63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ATL (tissue lysis buffer)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648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Conjugate kháng loài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Đặc hiệu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1,7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dNTP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EDTA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0,036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Elution buffer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Ethidium Bromide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FBS (Huyết thanh bào thai bê)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Formol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H2O2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36% đậm đặc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H2SO4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Đậm đặc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0,0194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62.5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0,04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KH2PO4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0,46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sinh: Peni- Strept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0,63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L-glutamin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3,9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Loading dye 6 lần đậm đặc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MEM bột (Autoclaveble)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3,67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Methylenblu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Mg Cl2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Na2HPO4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0,04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0,04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NaHCO3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7,8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NaOH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NaOH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 lần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41,5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3.30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 lần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5150,5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3.31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82,5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3.32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OPD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3.33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3.34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PBS (1 viên/200ml)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0,3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3.35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PCR buffer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 lần đậm đặc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3.36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Primer 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 µM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Primer 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 µM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3.38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Proteinase K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3.39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Random primer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3.40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Reverse transcription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3.41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Rnase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3.42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Sữa (skim milk)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3.43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TAE stock 50 X Chai 1000 ml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14,5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3.44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Taq-DNA Pol (lọ 50 µl)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 UI/ µl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3.45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3.46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Thạch thường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3.47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0,0672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3.48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Trypsin 10X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Nuôi cấy tế bào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3.39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Tween 20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3.50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 Coating buffer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3.51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Wash buffer 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3.52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Wash buffer2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3.53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Lọ và nắp vắc xin (loại 25 ml)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Thủy tinh hoặc nhựa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Lọ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3.54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Động vật thí nghiệm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Sạch bệnh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Con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</w:t>
            </w:r>
          </w:p>
        </w:tc>
      </w:tr>
      <w:tr w:rsidR="00D21B1C" w:rsidRPr="009F54F5" w:rsidTr="000B03F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3.55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Cám động vật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Phù hợp, thương mại 25kg/bao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Bao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</w:t>
            </w:r>
          </w:p>
        </w:tc>
      </w:tr>
      <w:tr w:rsidR="00D21B1C" w:rsidRPr="009F54F5" w:rsidTr="000B03F2">
        <w:tc>
          <w:tcPr>
            <w:tcW w:w="570" w:type="dxa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15" w:type="dxa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" w:type="dxa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D21B1C" w:rsidRPr="009F54F5" w:rsidRDefault="00D21B1C" w:rsidP="00D21B1C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9F54F5">
        <w:rPr>
          <w:b/>
          <w:bCs/>
          <w:color w:val="000000"/>
          <w:sz w:val="26"/>
          <w:szCs w:val="26"/>
        </w:rPr>
        <w:t>PHỤ LỤC VII</w:t>
      </w:r>
    </w:p>
    <w:p w:rsidR="00D21B1C" w:rsidRPr="009F54F5" w:rsidRDefault="00D21B1C" w:rsidP="00D21B1C">
      <w:pPr>
        <w:pStyle w:val="NormalWeb"/>
        <w:spacing w:before="0" w:beforeAutospacing="0" w:after="0" w:afterAutospacing="0"/>
        <w:jc w:val="center"/>
        <w:rPr>
          <w:i/>
          <w:iCs/>
          <w:color w:val="000000"/>
          <w:sz w:val="26"/>
          <w:szCs w:val="26"/>
        </w:rPr>
      </w:pPr>
      <w:r w:rsidRPr="009F54F5">
        <w:rPr>
          <w:color w:val="000000"/>
          <w:sz w:val="26"/>
          <w:szCs w:val="26"/>
        </w:rPr>
        <w:t>ĐỊNH MỨC THUỐC THỬ, VẬT LIỆU PHÂN TÍCH MẪU LĨNH VỰC CHĂN NUÔI</w:t>
      </w:r>
      <w:r w:rsidRPr="009F54F5">
        <w:rPr>
          <w:color w:val="000000"/>
          <w:sz w:val="26"/>
          <w:szCs w:val="26"/>
        </w:rPr>
        <w:br/>
      </w:r>
      <w:r w:rsidRPr="009F54F5">
        <w:rPr>
          <w:i/>
          <w:iCs/>
          <w:color w:val="000000"/>
          <w:sz w:val="26"/>
          <w:szCs w:val="26"/>
        </w:rPr>
        <w:t>(Ban hành kèm theo Quyết định số 217/QĐ-BNN-KHCN ngày 14 tháng 01 năm 2021 của Bộ Trưởng Bộ Nông nghiệp và Phát triển Nông thôn</w:t>
      </w:r>
    </w:p>
    <w:p w:rsidR="00D21B1C" w:rsidRPr="009F54F5" w:rsidRDefault="00D21B1C" w:rsidP="00D21B1C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3574"/>
        <w:gridCol w:w="2378"/>
        <w:gridCol w:w="1182"/>
        <w:gridCol w:w="1273"/>
        <w:gridCol w:w="75"/>
      </w:tblGrid>
      <w:tr w:rsidR="00D21B1C" w:rsidRPr="009F54F5" w:rsidTr="000B03F2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1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Thuốc thử và vật liệu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Yêu cầu kỹ thuật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ĐỊNH MỨC CHUNG:</w:t>
            </w:r>
            <w:r w:rsidRPr="009F54F5">
              <w:rPr>
                <w:rStyle w:val="apple-converted-space"/>
                <w:b/>
                <w:bCs/>
                <w:color w:val="000000"/>
                <w:sz w:val="26"/>
                <w:szCs w:val="26"/>
              </w:rPr>
              <w:t> </w:t>
            </w:r>
            <w:r w:rsidRPr="009F54F5">
              <w:rPr>
                <w:color w:val="000000"/>
                <w:sz w:val="26"/>
                <w:szCs w:val="26"/>
              </w:rPr>
              <w:t>Định mức tiêu hao vật liệu, dụng cụ dùng 1 lần, dụng cụ rẻ tiền mau hỏng tối đa là 10% tổng kinh phí nguyên vật liệu của nhiệm vụ.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ĐỊNH MỨC CỤ THỂ CHO TỪNG PHÉP THỬ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LĨNH VỰC THỨC ĂN, DINH DƯỠNG (cho 01 lần phân tích/mẫu)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Protein thực bằng phương pháp Keldal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CuSO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1.2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Ethanol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96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Fixanal 0,1N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ống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H</w:t>
            </w:r>
            <w:r w:rsidRPr="009F54F5">
              <w:rPr>
                <w:color w:val="000000"/>
                <w:sz w:val="26"/>
                <w:szCs w:val="26"/>
              </w:rPr>
              <w:t>3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BO</w:t>
            </w: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K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Methyl đỏ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Methyl xanh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NaOH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Một lần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Trichloacetic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Protein thô bằng phương pháp Keldal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CuSO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Ethanol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96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Fixanal 0,1N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ống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H</w:t>
            </w:r>
            <w:r w:rsidRPr="009F54F5">
              <w:rPr>
                <w:color w:val="000000"/>
                <w:sz w:val="26"/>
                <w:szCs w:val="26"/>
              </w:rPr>
              <w:t>3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BO</w:t>
            </w: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K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Methyl đỏ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Methyl xanh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NaOH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Một lần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Canxi bằng phương pháp chuẩn độ complexon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Fluorexon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Hydroxyamin hydroclorit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KOH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Natrixitrat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Trilon B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Fixanal 0,01 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ống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phốt pho bằng phương pháp trắc quang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Amoni meta vanadat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Amonimolipdat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HNO</w:t>
            </w: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Kali-hydrophotphat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Xơ thô bằng phương pháp Van Soest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Ethanol 96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Ethe petrol 30-60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5.3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9F54F5">
              <w:rPr>
                <w:color w:val="000000"/>
                <w:sz w:val="26"/>
                <w:szCs w:val="26"/>
              </w:rPr>
              <w:t>SO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KOH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chất béo thô bằng phương pháp Soxtec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Ethe petro 30-60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NaCl bằng phương pháp chuẩn độ AgNO3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Amoni thioxyanat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Fixanal 0,1N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ống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Axit acetic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HNO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K4Fe(CN)6.3H2O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Nitrat bạc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Fixanal 0,1N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ống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Phèn sắt amoni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Than hoạt tính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Zn(CH3COO).2H2O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NDF bằng phương pháp Van Soest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EDTA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9F54F5">
              <w:rPr>
                <w:color w:val="000000"/>
                <w:sz w:val="26"/>
                <w:szCs w:val="26"/>
              </w:rPr>
              <w:t>B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4</w:t>
            </w:r>
            <w:r w:rsidRPr="009F54F5">
              <w:rPr>
                <w:color w:val="000000"/>
                <w:sz w:val="26"/>
                <w:szCs w:val="26"/>
              </w:rPr>
              <w:t>O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9F54F5">
              <w:rPr>
                <w:color w:val="000000"/>
                <w:sz w:val="26"/>
                <w:szCs w:val="26"/>
              </w:rPr>
              <w:t>HPO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Na-lauryl sulfat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ADL bằng phương pháp Van Soest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Aceton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ADF bằng phương pháp Van Soest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Cetyl trimethyl ammonium bromide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9F54F5">
              <w:rPr>
                <w:color w:val="000000"/>
                <w:sz w:val="26"/>
                <w:szCs w:val="26"/>
              </w:rPr>
              <w:t>SO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ADL bằng phương pháp Van Soest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Aceton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9F54F5">
              <w:rPr>
                <w:color w:val="000000"/>
                <w:sz w:val="26"/>
                <w:szCs w:val="26"/>
              </w:rPr>
              <w:t>SO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Axit amin bằng phương pháp HPLC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Acetonitril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Axit acetic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Axit amin chuẩn 1000pm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 99,99%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Axit amin chuẩn 100pm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 99,99%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Axit amin chuẩn 250pm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 99,99%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Dẫn suất FMOC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Dẫn suất OPA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Đệm Borat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Methanol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dùng cho sắc ký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Sodium acetat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Tetrahydrofural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12.13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Triethylamin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13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Aflatoxin bằng phương pháp HPLC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Acetonitril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Cột mycosep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Chuyên dụng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Methanol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Trifluoacetic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các nguyên tố vi lượng (Cu, Fe, Zn, Mn, Co, Mg…) bằng phương pháp AAS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Chất chuẩn (Cu, Fe, Zn, Mg, Mn; lọ 500ml)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 99,99%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9F54F5">
              <w:rPr>
                <w:color w:val="000000"/>
                <w:sz w:val="26"/>
                <w:szCs w:val="26"/>
              </w:rPr>
              <w:t>SO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 hai lần khử ion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Ractopamin bằng phương pháp HPLC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1-octanesulfonic acid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Acetonitril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Axit Acetic băng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Chất chuẩn Ractopamin - HCl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 99,99%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Methanol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dùng cho sắc ký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nguyên tố vi lượng (Pb,Cd,Hg, As…) bằng phương pháp AAS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Chất chuẩn Pb,Cd,Hg, As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9F54F5">
              <w:rPr>
                <w:color w:val="000000"/>
                <w:sz w:val="26"/>
                <w:szCs w:val="26"/>
              </w:rPr>
              <w:t>SO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9F54F5">
              <w:rPr>
                <w:color w:val="000000"/>
                <w:sz w:val="26"/>
                <w:szCs w:val="26"/>
              </w:rPr>
              <w:t>SO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4</w:t>
            </w:r>
            <w:r w:rsidRPr="009F54F5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Pr="009F54F5">
              <w:rPr>
                <w:color w:val="000000"/>
                <w:sz w:val="26"/>
                <w:szCs w:val="26"/>
              </w:rPr>
              <w:t>đậm đặc (PA)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HCl đậm đặc (PA)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Khí Ârgon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0,4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Niken nitrat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Nitric acid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Chén nung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Loại 30ml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kháng sinh Tylosin bằng phương pháp HPLC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Axit clohydric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Chất chuẩn Tylosin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Diethylamine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Diethylamine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Kali dihydrophostphat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Kali hydrophostphat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Methanol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Natri acetate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Natri hydrophosphat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17.10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Cột làm sạch SPE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SPE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Cột nhôm oxit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SPE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Màng lọc sylanh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HPLC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17.13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loại 2 lần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17.14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Vial 1,5ml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HPLC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kháng sinh Roxarsone bằng phương pháp HPLC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Acetonitril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Axit clohydric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Chất chuẩn Roxarsone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Diethylamine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Kali dihydrophostphat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Kali hydrophostphat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Methanol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Natri acetate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Natri hydrophosphat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N-hexan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Cột làm sạch SPE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SPE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18.13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Cột nhôm oxit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SPE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18.14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Cột phân tích HPLC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HPLC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kháng sinh (Tetracyclin, Chlotetracyclin, Oxytetracyclin) bằng phương pháp HPLC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Acetonitril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Axit clohydric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Axit oxanic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Axit xitric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Chất chuẩn kháng sinh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 99.9%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Methanol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9F54F5">
              <w:rPr>
                <w:color w:val="000000"/>
                <w:sz w:val="26"/>
                <w:szCs w:val="26"/>
              </w:rPr>
              <w:t>EDTA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9F54F5">
              <w:rPr>
                <w:color w:val="000000"/>
                <w:sz w:val="26"/>
                <w:szCs w:val="26"/>
              </w:rPr>
              <w:t>HPO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Natri hydroxit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Cột làm sạch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SPE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Màng lọc sylanh (mẫu)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HPLC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19.13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Vial 1,5ml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HPLC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19.14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Cột phân tích HPLC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HPLC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kháng sinh Colistin bằng phương pháp HPLC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2-Mercaptoethanol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Acetic acid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Acetonitril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Boric acid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Chất chuẩn Colistin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20.6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Chloroform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Methanol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N-hexan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 lần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OPA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Phosphoric acid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Sodium hydroxide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20.13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Sodium pentanesulphonate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20.14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Triethylamine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20.15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Cột làm sạch SPE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SPE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20.16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Màng lọc sylanh (mẫu)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SPE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20.17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Cột tách sắc ký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HPLC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Xác định Ure bằng phương pháp đo quang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21.1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Axit acetic (PA)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21.2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Carre 1 (PA)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21.3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Carre 2 (PA)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21.4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DMAB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21.5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Ethanol 96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21.6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HCl (PA)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21.7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Than hoạt tính (PA)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21.8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Cuvet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Thạch anh, loại 10mm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Xác định vi khuẩn</w:t>
            </w:r>
            <w:r w:rsidRPr="009F54F5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Pr="009F54F5">
              <w:rPr>
                <w:i/>
                <w:iCs/>
                <w:color w:val="000000"/>
                <w:sz w:val="26"/>
                <w:szCs w:val="26"/>
              </w:rPr>
              <w:t>Clostridium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22.1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Agar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22.2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Dung dịch D-Xycloserin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22.3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Môi trường SC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22.4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22.5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 lần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22.6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Pepton water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Xác định vi khuẩn</w:t>
            </w:r>
            <w:r w:rsidRPr="009F54F5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Pr="009F54F5">
              <w:rPr>
                <w:i/>
                <w:iCs/>
                <w:color w:val="000000"/>
                <w:sz w:val="26"/>
                <w:szCs w:val="26"/>
              </w:rPr>
              <w:t>Staphylococcus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Brain parker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Egg yolk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Kali Telurit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 lần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Pepton water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Xác định tổng số nấm men nấm mốc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Chloramphenicol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khiết, 50 ml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Glucose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khiết, 500 gam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 lần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Pepton water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khiết, 500 gam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Thạch thường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khiết, 500 gam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Xác định</w:t>
            </w:r>
            <w:r w:rsidRPr="009F54F5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Pr="009F54F5">
              <w:rPr>
                <w:i/>
                <w:iCs/>
                <w:color w:val="000000"/>
                <w:sz w:val="26"/>
                <w:szCs w:val="26"/>
              </w:rPr>
              <w:t>Coliform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26.1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Môi trường ENDO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khiết, 500 gam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khiết, 1000 gam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 lần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 lần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Thạch thường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khiết, 500 gam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Xác định Clenbuterol - Phương pháp ELISA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KIT ELISA chuẩn Clenbuterol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Độnhạy, độ đặc hiệu phù hợp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0,04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NaOH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 phân tích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Xác định Salbutamol phương pháp ELISA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2,0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Kit chuẩn Salbutamol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Độnhạy, độ đặc hiệu phù hợp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0,04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NaOH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 phân tích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Xác định Betagonist bằng phương pháp ELISA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 KIT chuẩn Beta Agonist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Độnhạy, độ đặc hiệu phù hợp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0,04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Methanol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NaOH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 phân tích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Xác định Chloramphenicol phương pháp ELISA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 KIT Chloramphenicol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Độ nhạy, độ đặchiệu phùhợp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0,04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Ethyl acetae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NaOH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n-hecxan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Xác định Nitrofuran phương pháp ELISA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31.1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 KIT Nitrofuran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Độnhạy, độđặc hiệu phù hợp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0,04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31.2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Ethyl acetae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31.3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31.4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K2PO4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31.5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NaOH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31.6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Xác định đường tổng số bằng phương pháp Lane - Eynon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32.1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CuSO4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32.2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Đường gluco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32.3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Ethanol 98%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32.4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32.5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K2C2O4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32.6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KNaC4H4O6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32.7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Metylen xanh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32.8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NaOH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32.9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32.10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Pb(CH3COO)2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32.11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Phenonphtalein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Xác định cát sạn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33.1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33.2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Xác định N - NH3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34.1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9F54F5">
              <w:rPr>
                <w:color w:val="000000"/>
                <w:sz w:val="26"/>
                <w:szCs w:val="26"/>
              </w:rPr>
              <w:t>SO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4</w:t>
            </w:r>
            <w:r w:rsidRPr="009F54F5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Pr="009F54F5">
              <w:rPr>
                <w:color w:val="000000"/>
                <w:sz w:val="26"/>
                <w:szCs w:val="26"/>
              </w:rPr>
              <w:t>0.1 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Ống chuẩn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ống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34.2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Methyl đỏ (PA)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34.3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Methyl xanh (PA)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34.4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MgO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34.5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34.6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Bình Keldal dung tích 300 ml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Thủy tinh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Xác định Bacitracin kẽm bằng phương pháp HPLC (cho 01 lần phân tích/mẫu)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35.1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Acetonitril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35.2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Chất chuẩn Bacitracin Zn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 99,99%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35.3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Diclometan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35.4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Ethylacetat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35.5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9F54F5">
              <w:rPr>
                <w:color w:val="000000"/>
                <w:sz w:val="26"/>
                <w:szCs w:val="26"/>
              </w:rPr>
              <w:t>PO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35.6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Methanol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35.7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9F54F5">
              <w:rPr>
                <w:color w:val="000000"/>
                <w:sz w:val="26"/>
                <w:szCs w:val="26"/>
              </w:rPr>
              <w:t>SO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35.8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NaH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9F54F5">
              <w:rPr>
                <w:color w:val="000000"/>
                <w:sz w:val="26"/>
                <w:szCs w:val="26"/>
              </w:rPr>
              <w:t>PO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35.9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NaOH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35.10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35.11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Cột chiết pha rắn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C18, 500mg/ml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35.12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Màng lọc sylanh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Kích thước lỗ 0,45 um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35.13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Vial 1,5ml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HPLC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35.14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Cột tách sắc ký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HPLC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Ethoxyquin bằng phương pháp HPLC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36.1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Acetonitril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 cho sắc ký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36.2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9F54F5">
              <w:rPr>
                <w:color w:val="000000"/>
                <w:sz w:val="26"/>
                <w:szCs w:val="26"/>
              </w:rPr>
              <w:t>H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7</w:t>
            </w:r>
            <w:r w:rsidRPr="009F54F5">
              <w:rPr>
                <w:color w:val="000000"/>
                <w:sz w:val="26"/>
                <w:szCs w:val="26"/>
              </w:rPr>
              <w:t>NO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 cho phân tích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36.3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Chất chuẩn Ethoxyquin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 99,99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36.4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 phân tích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Định lượng Melamin bằng phương pháp HPLC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37.1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Chất chuẩn Melamin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 99.99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37.2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Methanol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37.3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37.4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 acetic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37.5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Màng lọc nylon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Loại 0,45 ul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37.6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Cột tách sắc ký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37.7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Vial 1,5ml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Dùng cho HPLC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CÔNG NGHỆ DI TRUYỀN PHÂN TỬ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Lấy mẫu mô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Ethanol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Tuyệt đối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Kìm bấm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Chuyên dụng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Tách chiết ADN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Agarose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Axit Boric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EDTA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Iso-Propanol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Kít tách ADN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 mẫu/bộ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Thang vàchuẩn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Tris Base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Tách ARN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Agarose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Axit Boric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Dung dịch khử RNase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EDTA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Ethanol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Tuyệt đối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Iso-Propanol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Kít tách ARN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 mẫu/bộ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Ni-tơ lỏng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Thang and chuẩn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Tris Base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Thực hiện phản ứng PCR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ADN taq polymerase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UI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Agarose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Axit Boric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dNTP mix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mM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EDTA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Ethidium bromide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Kít PCR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 mẫu/bộ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MgCl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mM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Mồi đặc hiệu PCR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Đặc hiệu PCR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cặp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0,005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4.10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Thang và chuẩn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Tris Base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Phản ứng sao chép ngược (Reverse Transcription) chuyển đổi mARN thành cADN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Agarose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Axit Boric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Đầu pipet các loại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Mức đo 10 -1000 µl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EDTA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Ethidium bromide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Kít Reverse Transcription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 mẫu/bộ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Mồi Reverse Transcription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Đặc hiệu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Thang và chuẩn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Tris Base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Phản ứng Real Time-PCR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Agarose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EDTA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Ethidium bromide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Kít Real Time-PCR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 mẫu/bộ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Probe đặc hiệu Real Time-PCR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Đặc hiệu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cặp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Tris Base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Phân tích đa hình bằng Enzym giới hạn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Agarose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Axit Boric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EDTA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Enzym cắt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UI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Ethidium bromide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Thang và chuẩn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Tris Base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Phân tích chỉ thị microsatellite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Beckman Coulter 96 well plate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Hộp 100 chiếc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hộp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0,0005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CEQ DNA Sequencing Capillary array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Loại 8 mao quản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0,007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CEQ sample Loading Solution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Loại 5 ml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lọ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0,025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CEQ Separation Buffer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Hộp 4 lọ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hộp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0,0625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CEQ Separation Gel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Loại 10 ml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ống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0,0625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DNA size standar kit - 400bp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Loại kích thước 400 bp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ống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0,025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Kít PCR- Qiagen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Multyplex PCR kít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Meneral Oil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8.9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Mồi huỳnh quang microsatellite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Đánh dấu huỳnh quang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0,025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Giải trình tự gen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Đệm GA 10X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25ml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ống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0,002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Gel pop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7ml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ống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0,004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Kit cho phản ứng giải trình tự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 phản ứng/bộ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Kit tinh sạch PCR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 phản ứng/bộ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Kit tinh sạch sau phản ứng giải trình tự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 phản ứng/bộ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Mao quản (Capillary)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Loại 8 mao quản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0,004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Tách dòng gen (DNA cloning)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Agarose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Albumin huyết thanh bò (BSA)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Alkaline Phosphatase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UI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ATP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mM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Axit Boric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dNTP mix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mM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10. 7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DTT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mM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EDTA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EGTA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Enzyme cắt (các loại)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UI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Enzyme ghép nối (T4-DNA ligase)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UI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Ethanol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Tuyệt đối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10.13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Ethidium bromide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10.14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Kit tinh sạch plasmid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 phản ứng/Bộ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10.15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Kit tinh sạch sản phẩm PCR từ agarose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 phản ứng/bộ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10.16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Klenow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UI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10.17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NaOAc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10.18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10.19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Protenase K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10.20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SDS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10.21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Thang và chuẩn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10.22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Tris Base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10.23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Vector tách dòng (các loại)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Biểu hiện gen trên tế bào (in-vitro gene expression)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Agarose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Albumin huyết thanh bò (BSA)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Alkaline Phosphatase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UI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11.4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ATP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mM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Axit Boric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dNTP mix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mM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11. 7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DTT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mM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EDTA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EGTA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Enzyme cắt (các loại)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UI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Enzyme ghép nối (T4-DNA ligase)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UI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Ethidium bromide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11.13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Glycerol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11.14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Hepes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11.15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Kit chuyển gen vào tế bào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 phản ứng/bộ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0,08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11.16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Kit tinh sạch plasmid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 phản ứng/bộ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11.17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Kit tinh sạch sản phẩm PCR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 phản ứng/bộ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11.18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Klenow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UI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11.19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NaOAc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11.20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11.21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Polyethylenimine (PEI)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11.22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Protenase K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11.23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SDS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11.24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Thang and chuẩn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11.25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Tris Base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11.26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Vector biểu hiện gen (các loại)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Kiểm tra kết quả biểu hiện gen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Acrylamide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Ammonium persulfate (AP)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BenchMark protein ladder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Bis-acrylamide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Bromophenol blue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Colloidal Coomassie blue G250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Fluorescence-labelled secondary antibody-AlexaFluor (các loại)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Glycine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Hyper autoradiography film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Paraformaldehyde (PFA)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12.13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PBS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12.14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Peroxidase-conjugated secondary antibodies (các loại)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12.15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Primary antibody (các loại)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12.16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SDS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12.17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Sucrose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12.18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Super Signal West Pico Chemiluminescent Substrate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 (for peroxidase)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12.19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TEMED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12.20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Tris-HCl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12.21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Triton X100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12.22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Tween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12.23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β-mercaptoethanol (β-mSH)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sạch protein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Albumin huyết thanh bò (BSA)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Anti-Flag M2 affinity gel beads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 phản ứng/bộ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0,025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Complete protease inhibitor cocktail- EDTA free (1 viên/50ml)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 viên/hộp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hộp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EDTA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Flag peptide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Glycine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13. 7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IPTG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(các loại)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UI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pMal Protein Fusion and Purification System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 phản ứng/bộ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0,025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Tris-HCl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13.13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Triton X100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13.14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X-Gal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0,01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Nuôi cấy mô tế bào (tissue/cell culture)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CaCl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Dung dịch khử nhiễm khuẩn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Glycerol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Huyết thanh thai bê (FCS)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(các loại)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UI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14. 7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Khí CO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0,4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MgSO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Môi trường Agar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Môi trường DMEM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Môi trường MEM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Ni-tơ lỏng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14.13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14.14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PBS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14.15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Tế bào động vật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14.16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Tế bào khả biến E.coli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14.17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Trypsin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XV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b/>
                <w:bCs/>
                <w:color w:val="000000"/>
                <w:sz w:val="26"/>
                <w:szCs w:val="26"/>
              </w:rPr>
              <w:t>CÔNG NGHỆ SINH SẢN (cho 01 lần thử nghiệm)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Lấy mẫu buồng trứng động vật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CaCl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.2H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KH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MgSO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.6H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PBS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Dao cắt mẫu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Phân lập tế bào fibroblas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CaCl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.2H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CO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0,4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DMEM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Huyết thanh thai bê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KH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Kim 18G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MgSO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.6H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2.13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Dao cắt mẫu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Nuôi và theo dõi sự phát triển của tế bào fibroblast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CaCl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.2H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CO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DMEM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Ethanol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Tuyệt đối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Huyết thanh thai bê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KH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MgSO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.6H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3.11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3.14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PBS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Cấy chuyển tế bào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CaCl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.2H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DMEM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10,0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Huyết thanh thai bê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2,0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KH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MgSO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.6H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Tripxin – EDTA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Phân lập tế bào fibroblas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CaCl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.2H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DMEM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Ethanol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Thuyệt đối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Huyết thanh thai bê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KH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MgSO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.6H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Dao cắt mẫu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Nuôi và theo dõi sự phát triển của tế bào fibroblast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CaCl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.2H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CO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DMEM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Ethanol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Huyết thanh thai bê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KH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MgSO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.6H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6.11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6.13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PBS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Cấy chuyển tế bào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CaCl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.2H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DMEM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Ethanol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Huyết thanh thai bê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KH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MgSO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.6H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Tripxin – EDTA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Đông lạnh tế bào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CaCl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.2H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DMEM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DMSO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Huyết thanh thai bê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KH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MgSO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.6H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lỏng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Tripxin – EDTA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8.13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Cọng rạ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Giải đông tế bào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DMEM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Ethanol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9.4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Huyết thanh thai bê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Đồng pha tế bào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  <w:r w:rsidRPr="009F54F5">
              <w:rPr>
                <w:b/>
                <w:bCs/>
                <w:color w:val="000000"/>
                <w:sz w:val="26"/>
                <w:szCs w:val="26"/>
              </w:rPr>
              <w:t>.</w:t>
            </w: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CaCl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.2H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10.3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DMEM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Ethanol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Huyết thanh thai bê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KH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MgSO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.6H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Chọc hút, phân loại tế bào trứng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CaCl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.2H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CO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Ethanol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Huyết thanh thai bê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KH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MgSO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.6H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11.11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9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Nuôi thành thục tế bào trứng bò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CO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0,4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Huyết thanh thai bê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FSH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12.5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TCM 199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Nuôi thành thục tế bào trứng trâu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CO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0,4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Huyết thanh thai bê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FSH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13.5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Ham F10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Nuôi thành thục tế bào trứng lợn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CaCl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.2H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D- Gluco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D- Sorbitol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14.5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dbc AMP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v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Huyết thanh thai bê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Hormone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KH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L- Systein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β-ME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MgSO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.7H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14.13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14.14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NaHCO</w:t>
            </w:r>
            <w:r w:rsidRPr="009F54F5">
              <w:rPr>
                <w:color w:val="000000"/>
                <w:sz w:val="26"/>
                <w:szCs w:val="26"/>
              </w:rPr>
              <w:t>3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(g)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Thụ tinh trong ống nghiệm (trâu, bò) - cho 01 lần thí nghiệm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BSA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0,6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CaCl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.2H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Heparin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MgSO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.6H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NaHCO</w:t>
            </w: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 2 lần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Phenol red 5%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Sodium Cafein Benzoate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15.13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Sodium piruvat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Thụ tinh trong ống nghiệm (lợn)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BSA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CaCl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.2H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Caffein anhydrous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Hepes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MgSO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.7H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NaHCO</w:t>
            </w: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Phenol red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16.13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Sodium lactate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16.14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Sodium Pyruvate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Nuôi phôi trong ống nghiệm/nhân bản, theo dõi sự phát triển của phôi lợn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17.1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BSA( FractionV)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CaCl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.2H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Glucose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KH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L.Glutamin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MgSO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.7H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NaHCO</w:t>
            </w:r>
            <w:r w:rsidRPr="009F54F5">
              <w:rPr>
                <w:color w:val="000000"/>
                <w:sz w:val="26"/>
                <w:szCs w:val="26"/>
              </w:rPr>
              <w:t>3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(g)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Sorbitol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Sodium lactate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17.13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Sodium pyruvate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17.14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β-ME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Nuôi phôi trong ống nghiệm/nhân bản, theo dõi sự phát triển của phôi trâu/bò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Huyết thanh thai bê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Hemicalcium lactate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L-glutamic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NaHCO</w:t>
            </w: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cất 2 lần khử 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18.11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Sodium piruvat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Đông lạnh phôi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CaCl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.2H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Cọng rạ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Huyết thanh thai bê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Glycerol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KH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MgCl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.6H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Nitơ lỏng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19.12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Succrose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20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Giải đông phôi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CaCl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.2H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Huyết thanh thai bê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KH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MgCl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.6H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Succrose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Cắt phôi – cho 01 lần phân tích/mẫu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21.1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21.2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CaCl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.2H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21.3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Huyết thanh bê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21.4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21.5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KH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21.6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MgCl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.6H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21.7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21.8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21.9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Natri pyruvat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21.10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Dao cắt phôi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Tách phôi - cho 01 lần phân tích/mẫu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22.1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22.2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CaCl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.2H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22.3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Huyết thanh bê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22.4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22.5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KH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21.6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MgCl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.6H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22.7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22.8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22.9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Natri pyruvat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22.10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Micro pipet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Sinh thiết phôi - cho 01 lần phân tích/mẫu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23.1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Atibiotic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23.2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CaCl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.2H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23.3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FCS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23.4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23.5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9F54F5">
              <w:rPr>
                <w:color w:val="000000"/>
                <w:sz w:val="26"/>
                <w:szCs w:val="26"/>
              </w:rPr>
              <w:t>PO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23.6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MgCl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9F54F5">
              <w:rPr>
                <w:color w:val="000000"/>
                <w:sz w:val="26"/>
                <w:szCs w:val="26"/>
              </w:rPr>
              <w:t>.6H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9F54F5">
              <w:rPr>
                <w:color w:val="000000"/>
                <w:sz w:val="26"/>
                <w:szCs w:val="26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23.7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23.8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NaH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9F54F5">
              <w:rPr>
                <w:color w:val="000000"/>
                <w:sz w:val="26"/>
                <w:szCs w:val="26"/>
              </w:rPr>
              <w:t>PO</w:t>
            </w:r>
            <w:r w:rsidRPr="009F54F5">
              <w:rPr>
                <w:color w:val="000000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23.9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Natri pyruvat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23.10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Kim 18G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Siêu bài noãn- cho 01 lần phân tích/mẫu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Catheter thu phôi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Huyết thanh bê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Dầu bôi trơn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FCS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FSH 400mg/hộp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hộp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mDPBS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PGF2α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liều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Ringer lactate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Găng tay Thụ tinh nhân tạo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Lõi thép của Catheter thu phôi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Dụng cụ đặt vòng CIDR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24.13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Cốc lọc phôi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24.14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Vòng CIDR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24.15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Gióng giá cột bò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24.16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Dây cột bò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Gây động dục đồng pha, cấy truyền phôi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Dầu bôi trơn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Gene cấy phôi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GnRH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liều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Novocain 3% (ống 5ml)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ống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PGF2α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liều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Dụng cụ đặt vòng CIDR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Đã khử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Găng tay cao su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đôi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Găng tay Thụ tinh nhân tạo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Dây cột bò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Gióng giá cầm cột bò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Vỏ Chemie cho súng cấy phôi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cuộn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Vòng CIDR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Đã khử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Loại bỏ lớp tế bào cumulus quanh trứng và đánh giá sự thành thục của tế bào trứng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 - ME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BME aa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Ca-Lactate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26.5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Dầu khoáng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dbc AMP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D-Glucose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eCG (Serotropin)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UI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EGF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hCG (Puberogen)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Hyazonidase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Hypotaurine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26.13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26.14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KH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26.15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L.Cystein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26.16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L-Glutamine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26.17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MEM non-eaa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26.18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MgSO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.7H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26.19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26.20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NaHCO</w:t>
            </w: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26.21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Na-Pyruvate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26.22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Sigma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26.23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Phenol red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26.24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Polyvinyl alcohol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Loại nhân tế bào trứng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BME aa 50x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Ca-lactate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CO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Cytochalasin B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D- glucose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 manitol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Dao cắt vi thao tác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Dầu khoáng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Demecolcine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Glycerol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Hoechst bisbenzimide 33342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Hypotaurine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27.13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27.14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KH2PO4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27.15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27.16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L-Glutamine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27.17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MEM non-eaa 100x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27.18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MgSO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.7H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27.19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27.20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NaHCO3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27.21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Sigma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27.22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PBS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27.23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Phenol red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27.24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Pipet paster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27.25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Polyvinyl alcohol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27.26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Pronase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27.27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Propidium iodide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27.28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Triton X100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Cấy chuyển tế bào cho vào trứng đã loại nhân và dung hợp màng tế bào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BSA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Propidium iodide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CaCl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.2H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CO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Cytochalasin B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 manitol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Dầu khoáng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D-Mannitol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FCS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glycerol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Hepes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Triton X100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28.13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Hoechst bisbenzimide 33342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28.14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28.15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28.16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MgCl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.6H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28.17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MgSO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.7H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28.18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Micro pipet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28.19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 Lactate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28.20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28.21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28.22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NaHCO</w:t>
            </w: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28.23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Sigma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28.24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PBS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28.25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Phenol red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28.26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Phytohemaglutinin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28.27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Pipet paster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Hoạt hóa nhân tế bào sau khi dung hợp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6 DMAP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BME aa 50x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BSA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CaCl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.2H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lastRenderedPageBreak/>
              <w:t>29.5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Ca-lactate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CO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lít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Cycloheximide (CHX)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Cytochalasine B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µl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D- glucose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Dầu khoáng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D-Mannitol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Hepes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29.13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Hypotaurine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29.14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29.15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KH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PO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29.16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29.17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L-Glutamine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29.18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MEM non-eaa 100x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29.19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MgSO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.7H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29.20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MgSO</w:t>
            </w:r>
            <w:r w:rsidRPr="009F54F5">
              <w:rPr>
                <w:color w:val="000000"/>
                <w:sz w:val="26"/>
                <w:szCs w:val="26"/>
              </w:rPr>
              <w:t>4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.7H</w:t>
            </w:r>
            <w:r w:rsidRPr="009F54F5">
              <w:rPr>
                <w:color w:val="000000"/>
                <w:sz w:val="26"/>
                <w:szCs w:val="26"/>
              </w:rPr>
              <w:t>2</w:t>
            </w:r>
            <w:r w:rsidRPr="009F54F5">
              <w:rPr>
                <w:color w:val="000000"/>
                <w:sz w:val="26"/>
                <w:szCs w:val="26"/>
                <w:vertAlign w:val="superscript"/>
              </w:rPr>
              <w:t>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29.21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29.22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  <w:vertAlign w:val="superscript"/>
              </w:rPr>
              <w:t>NaHCO</w:t>
            </w:r>
            <w:r w:rsidRPr="009F54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29.23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Nước Sigma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29.24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PBS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250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29.25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Phenol red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29.26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Polyvinyl alcohol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Cấy phôi - cho một lần phân tích/mẫu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Chondroitin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ống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PGF2α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NaCL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30.4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Chỉ khâu tiêu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cuộn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0,1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30.5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eCG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UI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1500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30.6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hCG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UI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1500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30.7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Dorbene-vet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30.8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Midarolam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30.9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Ketamin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30.10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Isoflururan-inhalation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30.11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Kháng sinh (Streptomycin + Penicilin)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lọ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Lọ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Bosmin 0,1%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Tinh khiết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ml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30.13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Kim chuyển phôi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30.14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Kim nhựa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30.15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Kim cong to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21B1C" w:rsidRPr="009F54F5" w:rsidTr="000B03F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30.16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Kim cong nhỏ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Vô trùng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pct"/>
            <w:vAlign w:val="center"/>
            <w:hideMark/>
          </w:tcPr>
          <w:p w:rsidR="00D21B1C" w:rsidRPr="009F54F5" w:rsidRDefault="00D21B1C" w:rsidP="000B03F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F54F5"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D21B1C" w:rsidRPr="009F54F5" w:rsidRDefault="00D21B1C" w:rsidP="00D21B1C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F54F5">
        <w:rPr>
          <w:color w:val="000000"/>
          <w:sz w:val="26"/>
          <w:szCs w:val="26"/>
        </w:rPr>
        <w:t> </w:t>
      </w:r>
    </w:p>
    <w:p w:rsidR="00D21B1C" w:rsidRPr="009F54F5" w:rsidRDefault="00D21B1C" w:rsidP="00D21B1C">
      <w:pPr>
        <w:rPr>
          <w:szCs w:val="26"/>
        </w:rPr>
      </w:pPr>
    </w:p>
    <w:p w:rsidR="00C4104E" w:rsidRDefault="00C4104E">
      <w:bookmarkStart w:id="0" w:name="_GoBack"/>
      <w:bookmarkEnd w:id="0"/>
    </w:p>
    <w:sectPr w:rsidR="00C4104E" w:rsidSect="009F54F5">
      <w:pgSz w:w="12240" w:h="15840"/>
      <w:pgMar w:top="1134" w:right="141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1C"/>
    <w:rsid w:val="008537AE"/>
    <w:rsid w:val="00C4104E"/>
    <w:rsid w:val="00D2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5FDCA-EEF8-4B01-B66E-CA94DF30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1B1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21B1C"/>
  </w:style>
  <w:style w:type="character" w:styleId="Hyperlink">
    <w:name w:val="Hyperlink"/>
    <w:basedOn w:val="DefaultParagraphFont"/>
    <w:uiPriority w:val="99"/>
    <w:unhideWhenUsed/>
    <w:rsid w:val="00D21B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D21B1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21B1C"/>
    <w:pPr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B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10704</Words>
  <Characters>61018</Characters>
  <Application>Microsoft Office Word</Application>
  <DocSecurity>0</DocSecurity>
  <Lines>508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2021-01-20T07:19:00Z</dcterms:created>
  <dcterms:modified xsi:type="dcterms:W3CDTF">2021-01-20T07:20:00Z</dcterms:modified>
</cp:coreProperties>
</file>